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1C" w:rsidRPr="00CD5EBF" w:rsidRDefault="00FE251C" w:rsidP="00FE25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5D21">
        <w:rPr>
          <w:rFonts w:ascii="Times New Roman" w:hAnsi="Times New Roman" w:cs="Times New Roman"/>
          <w:b/>
          <w:sz w:val="28"/>
          <w:szCs w:val="28"/>
        </w:rPr>
        <w:t xml:space="preserve">Информация об эффективности </w:t>
      </w:r>
      <w:r w:rsidR="00A511BA">
        <w:rPr>
          <w:rFonts w:ascii="Times New Roman" w:hAnsi="Times New Roman" w:cs="Times New Roman"/>
          <w:b/>
          <w:sz w:val="28"/>
          <w:szCs w:val="28"/>
        </w:rPr>
        <w:t>специального образования за 2021/2022</w:t>
      </w:r>
      <w:r w:rsidRPr="007C5D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5D21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7C5D21">
        <w:rPr>
          <w:rFonts w:ascii="Times New Roman" w:hAnsi="Times New Roman" w:cs="Times New Roman"/>
          <w:b/>
          <w:sz w:val="28"/>
          <w:szCs w:val="28"/>
        </w:rPr>
        <w:t>. год (</w:t>
      </w:r>
      <w:r>
        <w:rPr>
          <w:rFonts w:ascii="Times New Roman" w:hAnsi="Times New Roman" w:cs="Times New Roman"/>
          <w:b/>
          <w:bCs/>
          <w:sz w:val="28"/>
          <w:szCs w:val="28"/>
        </w:rPr>
        <w:t>ТНР, ТВО</w:t>
      </w:r>
      <w:r w:rsidRPr="00CD5EB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16491" w:type="dxa"/>
        <w:tblInd w:w="-8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4"/>
        <w:gridCol w:w="1723"/>
        <w:gridCol w:w="634"/>
        <w:gridCol w:w="925"/>
        <w:gridCol w:w="1125"/>
        <w:gridCol w:w="633"/>
        <w:gridCol w:w="982"/>
        <w:gridCol w:w="760"/>
        <w:gridCol w:w="695"/>
        <w:gridCol w:w="982"/>
        <w:gridCol w:w="760"/>
        <w:gridCol w:w="633"/>
        <w:gridCol w:w="982"/>
        <w:gridCol w:w="760"/>
        <w:gridCol w:w="633"/>
        <w:gridCol w:w="982"/>
        <w:gridCol w:w="760"/>
        <w:gridCol w:w="658"/>
        <w:gridCol w:w="421"/>
        <w:gridCol w:w="1039"/>
      </w:tblGrid>
      <w:tr w:rsidR="00FE251C" w:rsidRPr="00E8700A" w:rsidTr="00AD0F6D">
        <w:trPr>
          <w:trHeight w:val="315"/>
        </w:trPr>
        <w:tc>
          <w:tcPr>
            <w:tcW w:w="40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281D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281D1C">
            <w:pPr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268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281D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детей, обучающихся по </w:t>
            </w: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программе специального </w:t>
            </w: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</w:t>
            </w:r>
            <w:r w:rsidR="002419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разования для детей с ТНР в 2021/2022</w:t>
            </w: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уч.г.</w:t>
            </w:r>
          </w:p>
        </w:tc>
        <w:tc>
          <w:tcPr>
            <w:tcW w:w="23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281D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переведены на образовательную программу общего среднего и дошкольного образования</w:t>
            </w: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 цифрах)</w:t>
            </w:r>
          </w:p>
        </w:tc>
        <w:tc>
          <w:tcPr>
            <w:tcW w:w="243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281D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Переведены на образовательную программу общего среднего и дошкольного образования с рекомендацией посещать ПКПП (в цифрах)</w:t>
            </w:r>
          </w:p>
        </w:tc>
        <w:tc>
          <w:tcPr>
            <w:tcW w:w="23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281D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Рекомендовано продолжить </w:t>
            </w:r>
            <w:proofErr w:type="gram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по программе</w:t>
            </w:r>
            <w:proofErr w:type="gramEnd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специального образования</w:t>
            </w: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для детей с ТНР (в цифрах)</w:t>
            </w:r>
          </w:p>
        </w:tc>
        <w:tc>
          <w:tcPr>
            <w:tcW w:w="23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281D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Переведены на другие программы специального образования</w:t>
            </w: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 цифрах</w:t>
            </w:r>
            <w:proofErr w:type="gram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0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281D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Закончили обучение</w:t>
            </w:r>
          </w:p>
        </w:tc>
        <w:tc>
          <w:tcPr>
            <w:tcW w:w="103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1A2682" w:rsidRDefault="00FE251C" w:rsidP="00281D1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2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gramStart"/>
            <w:r w:rsidRPr="001A2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исправивших</w:t>
            </w:r>
            <w:proofErr w:type="gramEnd"/>
            <w:r w:rsidRPr="001A2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+ с посещением</w:t>
            </w:r>
            <w:r w:rsidRPr="001A2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ПКПП</w:t>
            </w:r>
          </w:p>
        </w:tc>
      </w:tr>
      <w:tr w:rsidR="00FE251C" w:rsidRPr="00E8700A" w:rsidTr="00AD0F6D">
        <w:trPr>
          <w:trHeight w:val="315"/>
        </w:trPr>
        <w:tc>
          <w:tcPr>
            <w:tcW w:w="40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251C" w:rsidRPr="00523D1B" w:rsidRDefault="00FE251C" w:rsidP="00281D1C">
            <w:pPr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251C" w:rsidRPr="00523D1B" w:rsidRDefault="00FE251C" w:rsidP="00281D1C">
            <w:pPr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281D1C">
            <w:pPr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281D1C">
            <w:pPr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них </w:t>
            </w:r>
            <w:proofErr w:type="spell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дош-кол</w:t>
            </w:r>
            <w:proofErr w:type="gram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proofErr w:type="spellEnd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</w:t>
            </w:r>
            <w:proofErr w:type="spellEnd"/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281D1C">
            <w:pPr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школ</w:t>
            </w:r>
            <w:proofErr w:type="gram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ь-</w:t>
            </w:r>
            <w:proofErr w:type="gramEnd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</w:t>
            </w:r>
            <w:proofErr w:type="spellEnd"/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281D1C">
            <w:pPr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281D1C">
            <w:pPr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них </w:t>
            </w:r>
            <w:proofErr w:type="spell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</w:t>
            </w:r>
            <w:proofErr w:type="gram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proofErr w:type="spellEnd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</w:t>
            </w:r>
            <w:proofErr w:type="spellEnd"/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281D1C">
            <w:pPr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школ</w:t>
            </w:r>
            <w:proofErr w:type="gram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ь-</w:t>
            </w:r>
            <w:proofErr w:type="gramEnd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</w:t>
            </w:r>
            <w:proofErr w:type="spellEnd"/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281D1C">
            <w:pPr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281D1C">
            <w:pPr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них </w:t>
            </w:r>
            <w:proofErr w:type="spell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</w:t>
            </w:r>
            <w:proofErr w:type="gram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proofErr w:type="spellEnd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</w:t>
            </w:r>
            <w:proofErr w:type="spellEnd"/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281D1C">
            <w:pPr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школ</w:t>
            </w:r>
            <w:proofErr w:type="gram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ь-</w:t>
            </w:r>
            <w:proofErr w:type="gramEnd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</w:t>
            </w:r>
            <w:proofErr w:type="spellEnd"/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281D1C">
            <w:pPr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281D1C">
            <w:pPr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них </w:t>
            </w:r>
            <w:proofErr w:type="spell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</w:t>
            </w:r>
            <w:proofErr w:type="gram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proofErr w:type="spellEnd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</w:t>
            </w:r>
            <w:proofErr w:type="spellEnd"/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281D1C">
            <w:pPr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них </w:t>
            </w:r>
            <w:proofErr w:type="spellStart"/>
            <w:proofErr w:type="gram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школь-ники</w:t>
            </w:r>
            <w:proofErr w:type="spellEnd"/>
            <w:proofErr w:type="gramEnd"/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281D1C">
            <w:pPr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281D1C">
            <w:pPr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них </w:t>
            </w:r>
            <w:proofErr w:type="spell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</w:t>
            </w:r>
            <w:proofErr w:type="gram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proofErr w:type="spellEnd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</w:t>
            </w:r>
            <w:proofErr w:type="spellEnd"/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281D1C">
            <w:pPr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школ</w:t>
            </w:r>
            <w:proofErr w:type="gram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ь-</w:t>
            </w:r>
            <w:proofErr w:type="gramEnd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</w:t>
            </w:r>
            <w:proofErr w:type="spellEnd"/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281D1C">
            <w:pPr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 (10) </w:t>
            </w:r>
            <w:proofErr w:type="spell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281D1C">
            <w:pPr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</w:t>
            </w:r>
            <w:proofErr w:type="spell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251C" w:rsidRPr="001A2682" w:rsidRDefault="00FE251C" w:rsidP="00281D1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0660F" w:rsidRPr="00E8700A" w:rsidTr="00AD0F6D">
        <w:trPr>
          <w:trHeight w:val="315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6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Берестовицкий</w:t>
            </w:r>
            <w:proofErr w:type="spellEnd"/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603988" w:rsidP="00251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40,9</w:t>
            </w:r>
            <w:r w:rsidR="0040660F" w:rsidRPr="004066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40660F" w:rsidRPr="00E8700A" w:rsidTr="00AD0F6D">
        <w:trPr>
          <w:trHeight w:val="22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Волковысский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603988" w:rsidP="00251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34 </w:t>
            </w:r>
            <w:r w:rsidR="0040660F" w:rsidRPr="004066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40660F" w:rsidRPr="00E8700A" w:rsidTr="00AD0F6D">
        <w:trPr>
          <w:trHeight w:val="315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Вороновский</w:t>
            </w:r>
            <w:proofErr w:type="spellEnd"/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8B2F4E" w:rsidP="00251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37,4</w:t>
            </w:r>
            <w:r w:rsidR="0040660F" w:rsidRPr="00406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0660F" w:rsidRPr="00E8700A" w:rsidTr="00AD0F6D">
        <w:trPr>
          <w:trHeight w:val="75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Гродненский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bCs/>
                <w:sz w:val="20"/>
                <w:szCs w:val="20"/>
              </w:rPr>
              <w:t>310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1035A1" w:rsidP="00251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32,9</w:t>
            </w:r>
            <w:r w:rsidR="0040660F" w:rsidRPr="00406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0660F" w:rsidRPr="00E8700A" w:rsidTr="00AD0F6D">
        <w:trPr>
          <w:trHeight w:val="32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Дятловский</w:t>
            </w:r>
            <w:proofErr w:type="spellEnd"/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1035A1" w:rsidP="00251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39,1</w:t>
            </w:r>
            <w:r w:rsidR="0040660F" w:rsidRPr="00406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0660F" w:rsidRPr="00E8700A" w:rsidTr="00AD0F6D">
        <w:trPr>
          <w:trHeight w:val="315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Зельвенский</w:t>
            </w:r>
            <w:proofErr w:type="spellEnd"/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1035A1" w:rsidP="00251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36,6</w:t>
            </w:r>
            <w:r w:rsidR="0040660F" w:rsidRPr="00406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40660F" w:rsidRPr="00E8700A" w:rsidTr="00AD0F6D">
        <w:trPr>
          <w:trHeight w:val="315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Ивьевский</w:t>
            </w:r>
            <w:proofErr w:type="spellEnd"/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1035A1" w:rsidP="00251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28,9</w:t>
            </w:r>
            <w:r w:rsidR="0040660F" w:rsidRPr="00406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0660F" w:rsidRPr="00E8700A" w:rsidTr="00AD0F6D">
        <w:trPr>
          <w:trHeight w:val="315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Кореличский</w:t>
            </w:r>
            <w:proofErr w:type="spellEnd"/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1035A1" w:rsidP="00251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64,9</w:t>
            </w:r>
            <w:r w:rsidR="0040660F" w:rsidRPr="00406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40660F" w:rsidRPr="00E8700A" w:rsidTr="00AD0F6D">
        <w:trPr>
          <w:trHeight w:val="315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Лидский</w:t>
            </w:r>
            <w:proofErr w:type="spellEnd"/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1174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1040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F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1035A1" w:rsidP="00251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56,1</w:t>
            </w:r>
            <w:r w:rsidR="0040660F" w:rsidRPr="00406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0660F" w:rsidRPr="00E8700A" w:rsidTr="00AD0F6D">
        <w:trPr>
          <w:trHeight w:val="207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Мостовский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1035A1" w:rsidP="00251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48,4</w:t>
            </w:r>
            <w:r w:rsidR="0040660F" w:rsidRPr="00406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0660F" w:rsidRPr="00E8700A" w:rsidTr="00AD0F6D">
        <w:trPr>
          <w:trHeight w:val="315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Новогрудский</w:t>
            </w:r>
            <w:proofErr w:type="spellEnd"/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bCs/>
                <w:sz w:val="20"/>
                <w:szCs w:val="20"/>
              </w:rPr>
              <w:t>326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bCs/>
                <w:sz w:val="20"/>
                <w:szCs w:val="20"/>
              </w:rPr>
              <w:t>213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1035A1" w:rsidP="00251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28,5</w:t>
            </w:r>
            <w:r w:rsidR="0040660F" w:rsidRPr="00406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0660F" w:rsidRPr="00E8700A" w:rsidTr="00AD0F6D">
        <w:trPr>
          <w:trHeight w:val="274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Островецкий</w:t>
            </w:r>
            <w:proofErr w:type="spellEnd"/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1035A1" w:rsidP="00251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28,6</w:t>
            </w:r>
            <w:r w:rsidR="0040660F" w:rsidRPr="00406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0660F" w:rsidRPr="00E8700A" w:rsidTr="00AD0F6D">
        <w:trPr>
          <w:trHeight w:val="167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Ошмянский</w:t>
            </w:r>
            <w:proofErr w:type="spellEnd"/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1035A1" w:rsidP="00251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28,4</w:t>
            </w:r>
            <w:r w:rsidR="0040660F" w:rsidRPr="00406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0660F" w:rsidRPr="00E8700A" w:rsidTr="00AD0F6D">
        <w:trPr>
          <w:trHeight w:val="315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Свислочский</w:t>
            </w:r>
            <w:proofErr w:type="spellEnd"/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1035A1" w:rsidP="00251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37,1</w:t>
            </w:r>
            <w:r w:rsidR="0040660F" w:rsidRPr="00406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0660F" w:rsidRPr="00E8700A" w:rsidTr="00AD0F6D">
        <w:trPr>
          <w:trHeight w:val="248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Слонимский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03988" w:rsidRPr="00AD0F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F6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603988" w:rsidP="00251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32,4%</w:t>
            </w:r>
          </w:p>
        </w:tc>
      </w:tr>
      <w:tr w:rsidR="0040660F" w:rsidRPr="00E8700A" w:rsidTr="00AD0F6D">
        <w:trPr>
          <w:trHeight w:val="283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Сморгонский</w:t>
            </w:r>
            <w:proofErr w:type="spellEnd"/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1035A1" w:rsidP="00251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37,5</w:t>
            </w:r>
            <w:r w:rsidR="0040660F" w:rsidRPr="00406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0660F" w:rsidRPr="00E8700A" w:rsidTr="00AD0F6D">
        <w:trPr>
          <w:trHeight w:val="1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Щучинский</w:t>
            </w:r>
            <w:proofErr w:type="spellEnd"/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251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</w:t>
            </w:r>
            <w:r w:rsidR="00103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406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0660F" w:rsidRPr="00E8700A" w:rsidTr="00AD0F6D">
        <w:trPr>
          <w:trHeight w:val="315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1035A1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35A1">
              <w:rPr>
                <w:rFonts w:ascii="Times New Roman" w:eastAsia="Times New Roman" w:hAnsi="Times New Roman" w:cs="Times New Roman"/>
                <w:i/>
                <w:lang w:eastAsia="ru-RU"/>
              </w:rPr>
              <w:t>Ленинский р-н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i/>
                <w:sz w:val="20"/>
                <w:szCs w:val="20"/>
              </w:rPr>
              <w:t>736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i/>
                <w:sz w:val="20"/>
                <w:szCs w:val="20"/>
              </w:rPr>
              <w:t>607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i/>
                <w:sz w:val="20"/>
                <w:szCs w:val="20"/>
              </w:rPr>
              <w:t>129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i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i/>
                <w:sz w:val="20"/>
                <w:szCs w:val="20"/>
              </w:rPr>
              <w:t>62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i/>
                <w:sz w:val="20"/>
                <w:szCs w:val="20"/>
              </w:rPr>
              <w:t>199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i/>
                <w:sz w:val="20"/>
                <w:szCs w:val="20"/>
              </w:rPr>
              <w:t>180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i/>
                <w:sz w:val="20"/>
                <w:szCs w:val="20"/>
              </w:rPr>
              <w:t>19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i/>
                <w:sz w:val="20"/>
                <w:szCs w:val="20"/>
              </w:rPr>
              <w:t>431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i/>
                <w:sz w:val="20"/>
                <w:szCs w:val="20"/>
              </w:rPr>
              <w:t>348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i/>
                <w:sz w:val="20"/>
                <w:szCs w:val="20"/>
              </w:rPr>
              <w:t>83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1035A1" w:rsidRDefault="001035A1" w:rsidP="002510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35A1">
              <w:rPr>
                <w:rFonts w:ascii="Times New Roman" w:hAnsi="Times New Roman" w:cs="Times New Roman"/>
                <w:i/>
                <w:sz w:val="20"/>
                <w:szCs w:val="20"/>
              </w:rPr>
              <w:t>37,6</w:t>
            </w:r>
            <w:r w:rsidR="0040660F" w:rsidRPr="001035A1"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</w:p>
        </w:tc>
      </w:tr>
      <w:tr w:rsidR="0040660F" w:rsidRPr="00E8700A" w:rsidTr="00AD0F6D">
        <w:trPr>
          <w:trHeight w:val="16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1035A1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35A1">
              <w:rPr>
                <w:rFonts w:ascii="Times New Roman" w:eastAsia="Times New Roman" w:hAnsi="Times New Roman" w:cs="Times New Roman"/>
                <w:i/>
                <w:lang w:eastAsia="ru-RU"/>
              </w:rPr>
              <w:t>Октябрьский р-н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i/>
                <w:sz w:val="20"/>
                <w:szCs w:val="20"/>
              </w:rPr>
              <w:t>1353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i/>
                <w:sz w:val="20"/>
                <w:szCs w:val="20"/>
              </w:rPr>
              <w:t>1186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i/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i/>
                <w:sz w:val="20"/>
                <w:szCs w:val="20"/>
              </w:rPr>
              <w:t>123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i/>
                <w:sz w:val="20"/>
                <w:szCs w:val="20"/>
              </w:rPr>
              <w:t>120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i/>
                <w:sz w:val="20"/>
                <w:szCs w:val="20"/>
              </w:rPr>
              <w:t>370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i/>
                <w:sz w:val="20"/>
                <w:szCs w:val="20"/>
              </w:rPr>
              <w:t>356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i/>
                <w:sz w:val="20"/>
                <w:szCs w:val="20"/>
              </w:rPr>
              <w:t>797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i/>
                <w:sz w:val="20"/>
                <w:szCs w:val="20"/>
              </w:rPr>
              <w:t>657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i/>
                <w:sz w:val="20"/>
                <w:szCs w:val="20"/>
              </w:rPr>
              <w:t>140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i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i/>
                <w:sz w:val="20"/>
                <w:szCs w:val="20"/>
              </w:rPr>
              <w:t>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1035A1" w:rsidRDefault="001035A1" w:rsidP="002510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35A1">
              <w:rPr>
                <w:rFonts w:ascii="Times New Roman" w:hAnsi="Times New Roman" w:cs="Times New Roman"/>
                <w:i/>
                <w:sz w:val="20"/>
                <w:szCs w:val="20"/>
              </w:rPr>
              <w:t>36,4</w:t>
            </w:r>
            <w:r w:rsidR="0040660F" w:rsidRPr="001035A1"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</w:p>
        </w:tc>
      </w:tr>
      <w:tr w:rsidR="0040660F" w:rsidRPr="00E8700A" w:rsidTr="00AD0F6D">
        <w:trPr>
          <w:trHeight w:val="16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40660F" w:rsidRDefault="0040660F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40660F">
              <w:rPr>
                <w:rFonts w:ascii="Times New Roman" w:eastAsia="Times New Roman" w:hAnsi="Times New Roman" w:cs="Times New Roman"/>
                <w:lang w:eastAsia="ru-RU"/>
              </w:rPr>
              <w:t>родно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2089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1793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1228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40660F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AD0F6D" w:rsidRDefault="00AD0F6D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660F" w:rsidRPr="001035A1" w:rsidRDefault="001035A1" w:rsidP="00251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5A1">
              <w:rPr>
                <w:rFonts w:ascii="Times New Roman" w:hAnsi="Times New Roman" w:cs="Times New Roman"/>
                <w:b/>
                <w:sz w:val="20"/>
                <w:szCs w:val="20"/>
              </w:rPr>
              <w:t>36,8</w:t>
            </w:r>
            <w:r w:rsidR="0040660F" w:rsidRPr="001035A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E07CFC" w:rsidRPr="00327809" w:rsidTr="00AD0F6D">
        <w:trPr>
          <w:trHeight w:val="168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40660F" w:rsidRDefault="00E07CFC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327809" w:rsidRDefault="00E07CFC" w:rsidP="003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809">
              <w:rPr>
                <w:rFonts w:ascii="Times New Roman" w:eastAsia="Times New Roman" w:hAnsi="Times New Roman" w:cs="Times New Roman"/>
                <w:b/>
                <w:lang w:eastAsia="ru-RU"/>
              </w:rPr>
              <w:t>2021/20212уч.г.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AD0F6D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F6D">
              <w:rPr>
                <w:rFonts w:ascii="Times New Roman" w:hAnsi="Times New Roman" w:cs="Times New Roman"/>
                <w:color w:val="000000"/>
              </w:rPr>
              <w:t>5960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AD0F6D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F6D">
              <w:rPr>
                <w:rFonts w:ascii="Times New Roman" w:hAnsi="Times New Roman" w:cs="Times New Roman"/>
                <w:color w:val="000000"/>
              </w:rPr>
              <w:t>4859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AD0F6D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F6D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AD0F6D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D0F6D">
              <w:rPr>
                <w:rFonts w:ascii="Times New Roman" w:hAnsi="Times New Roman" w:cs="Times New Roman"/>
                <w:b/>
                <w:color w:val="000000"/>
              </w:rPr>
              <w:t>568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AD0F6D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F6D">
              <w:rPr>
                <w:rFonts w:ascii="Times New Roman" w:hAnsi="Times New Roman" w:cs="Times New Roman"/>
                <w:color w:val="000000"/>
              </w:rPr>
              <w:t>464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AD0F6D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F6D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AD0F6D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D0F6D">
              <w:rPr>
                <w:rFonts w:ascii="Times New Roman" w:hAnsi="Times New Roman" w:cs="Times New Roman"/>
                <w:b/>
                <w:color w:val="000000"/>
              </w:rPr>
              <w:t>1795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AD0F6D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F6D">
              <w:rPr>
                <w:rFonts w:ascii="Times New Roman" w:hAnsi="Times New Roman" w:cs="Times New Roman"/>
                <w:color w:val="000000"/>
              </w:rPr>
              <w:t>1735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AD0F6D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F6D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AD0F6D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F6D">
              <w:rPr>
                <w:rFonts w:ascii="Times New Roman" w:hAnsi="Times New Roman" w:cs="Times New Roman"/>
                <w:color w:val="000000"/>
              </w:rPr>
              <w:t>3369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AD0F6D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F6D">
              <w:rPr>
                <w:rFonts w:ascii="Times New Roman" w:hAnsi="Times New Roman" w:cs="Times New Roman"/>
                <w:color w:val="000000"/>
              </w:rPr>
              <w:t>2508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AD0F6D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F6D">
              <w:rPr>
                <w:rFonts w:ascii="Times New Roman" w:hAnsi="Times New Roman" w:cs="Times New Roman"/>
                <w:color w:val="000000"/>
              </w:rPr>
              <w:t>861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AD0F6D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F6D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AD0F6D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F6D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AD0F6D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F6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AD0F6D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F6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AD0F6D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F6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603988" w:rsidP="0032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39,6%</w:t>
            </w:r>
          </w:p>
        </w:tc>
      </w:tr>
      <w:tr w:rsidR="00E07CFC" w:rsidRPr="00E8700A" w:rsidTr="00AD0F6D">
        <w:trPr>
          <w:trHeight w:val="133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40660F" w:rsidRDefault="00E07CFC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Default="00E07CFC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9,5%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30,1%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25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07CFC" w:rsidRPr="00E8700A" w:rsidTr="00AD0F6D">
        <w:trPr>
          <w:trHeight w:val="168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40660F" w:rsidRDefault="00E07CFC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Default="00E07CFC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39,6%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25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07CFC" w:rsidRPr="0028766F" w:rsidTr="00AD0F6D">
        <w:trPr>
          <w:trHeight w:val="61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40660F" w:rsidRDefault="00E07CFC" w:rsidP="0040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40660F" w:rsidRDefault="00E07CFC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6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2020/2021 </w:t>
            </w:r>
            <w:proofErr w:type="spellStart"/>
            <w:r w:rsidRPr="0040660F">
              <w:rPr>
                <w:rFonts w:ascii="Times New Roman" w:eastAsia="Times New Roman" w:hAnsi="Times New Roman" w:cs="Times New Roman"/>
                <w:b/>
                <w:lang w:eastAsia="ru-RU"/>
              </w:rPr>
              <w:t>уч.г</w:t>
            </w:r>
            <w:proofErr w:type="spellEnd"/>
            <w:r w:rsidRPr="0040660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5785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4699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1086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1629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2672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868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25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7C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35,9%</w:t>
            </w:r>
          </w:p>
        </w:tc>
      </w:tr>
      <w:tr w:rsidR="00E07CFC" w:rsidRPr="0028766F" w:rsidTr="00AD0F6D">
        <w:trPr>
          <w:trHeight w:val="11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40660F" w:rsidRDefault="00E07CFC" w:rsidP="0040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40660F" w:rsidRDefault="00E07CFC" w:rsidP="0040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7,7%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28,2%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40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E07CFC" w:rsidRPr="0028766F" w:rsidTr="00AD0F6D">
        <w:trPr>
          <w:trHeight w:val="110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40660F" w:rsidRDefault="00E07CFC" w:rsidP="0040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40660F" w:rsidRDefault="00E07CFC" w:rsidP="0040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406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406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406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406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406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35,9%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4066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406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406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406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406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406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406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406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406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406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406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CFC" w:rsidRPr="00E07CFC" w:rsidRDefault="00E07CFC" w:rsidP="0040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81D1C" w:rsidRDefault="00281D1C" w:rsidP="008F455C"/>
    <w:sectPr w:rsidR="00281D1C" w:rsidSect="00C23968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EEF" w:rsidRDefault="00130EEF" w:rsidP="008F455C">
      <w:pPr>
        <w:spacing w:after="0" w:line="240" w:lineRule="auto"/>
      </w:pPr>
      <w:r>
        <w:separator/>
      </w:r>
    </w:p>
  </w:endnote>
  <w:endnote w:type="continuationSeparator" w:id="0">
    <w:p w:rsidR="00130EEF" w:rsidRDefault="00130EEF" w:rsidP="008F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EEF" w:rsidRDefault="00130EEF" w:rsidP="008F455C">
      <w:pPr>
        <w:spacing w:after="0" w:line="240" w:lineRule="auto"/>
      </w:pPr>
      <w:r>
        <w:separator/>
      </w:r>
    </w:p>
  </w:footnote>
  <w:footnote w:type="continuationSeparator" w:id="0">
    <w:p w:rsidR="00130EEF" w:rsidRDefault="00130EEF" w:rsidP="008F4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5F2"/>
    <w:rsid w:val="0002143E"/>
    <w:rsid w:val="0004370E"/>
    <w:rsid w:val="00065C7A"/>
    <w:rsid w:val="000C166E"/>
    <w:rsid w:val="000C34C0"/>
    <w:rsid w:val="000D0496"/>
    <w:rsid w:val="000E2485"/>
    <w:rsid w:val="00101AC8"/>
    <w:rsid w:val="001035A1"/>
    <w:rsid w:val="00130EEF"/>
    <w:rsid w:val="00171BE0"/>
    <w:rsid w:val="001811F5"/>
    <w:rsid w:val="001A2682"/>
    <w:rsid w:val="001F121A"/>
    <w:rsid w:val="0024191F"/>
    <w:rsid w:val="00251057"/>
    <w:rsid w:val="00281D1C"/>
    <w:rsid w:val="002D14C6"/>
    <w:rsid w:val="00327809"/>
    <w:rsid w:val="003410B6"/>
    <w:rsid w:val="00404F50"/>
    <w:rsid w:val="0040660F"/>
    <w:rsid w:val="004800D1"/>
    <w:rsid w:val="00481AA2"/>
    <w:rsid w:val="004903D5"/>
    <w:rsid w:val="00497AE7"/>
    <w:rsid w:val="004B0493"/>
    <w:rsid w:val="004E70C9"/>
    <w:rsid w:val="005001DD"/>
    <w:rsid w:val="00507EA5"/>
    <w:rsid w:val="00523D1B"/>
    <w:rsid w:val="00552D43"/>
    <w:rsid w:val="00583C6B"/>
    <w:rsid w:val="005B3FD4"/>
    <w:rsid w:val="005E2127"/>
    <w:rsid w:val="00603988"/>
    <w:rsid w:val="0061084C"/>
    <w:rsid w:val="0064340A"/>
    <w:rsid w:val="006939AA"/>
    <w:rsid w:val="006E5AF0"/>
    <w:rsid w:val="007263BE"/>
    <w:rsid w:val="0078530E"/>
    <w:rsid w:val="00815FD2"/>
    <w:rsid w:val="0082372F"/>
    <w:rsid w:val="00853BA5"/>
    <w:rsid w:val="00894BC3"/>
    <w:rsid w:val="008B2F4E"/>
    <w:rsid w:val="008B3F86"/>
    <w:rsid w:val="008F455C"/>
    <w:rsid w:val="0091111E"/>
    <w:rsid w:val="00915715"/>
    <w:rsid w:val="00926136"/>
    <w:rsid w:val="009745F2"/>
    <w:rsid w:val="009F4726"/>
    <w:rsid w:val="00A41F6B"/>
    <w:rsid w:val="00A511BA"/>
    <w:rsid w:val="00A764A9"/>
    <w:rsid w:val="00AC5775"/>
    <w:rsid w:val="00AD0F6D"/>
    <w:rsid w:val="00AF2959"/>
    <w:rsid w:val="00B05ADD"/>
    <w:rsid w:val="00B57C1D"/>
    <w:rsid w:val="00B60EA2"/>
    <w:rsid w:val="00B64E29"/>
    <w:rsid w:val="00C23968"/>
    <w:rsid w:val="00C45CF2"/>
    <w:rsid w:val="00C54E94"/>
    <w:rsid w:val="00C671DD"/>
    <w:rsid w:val="00C76108"/>
    <w:rsid w:val="00DA1B83"/>
    <w:rsid w:val="00DD58D8"/>
    <w:rsid w:val="00E07CFC"/>
    <w:rsid w:val="00E93011"/>
    <w:rsid w:val="00E95326"/>
    <w:rsid w:val="00EA08BB"/>
    <w:rsid w:val="00F27814"/>
    <w:rsid w:val="00F32512"/>
    <w:rsid w:val="00F32748"/>
    <w:rsid w:val="00F52BA8"/>
    <w:rsid w:val="00F60A99"/>
    <w:rsid w:val="00F859F0"/>
    <w:rsid w:val="00FB0C53"/>
    <w:rsid w:val="00FC6239"/>
    <w:rsid w:val="00FE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455C"/>
  </w:style>
  <w:style w:type="paragraph" w:styleId="a5">
    <w:name w:val="footer"/>
    <w:basedOn w:val="a"/>
    <w:link w:val="a6"/>
    <w:uiPriority w:val="99"/>
    <w:semiHidden/>
    <w:unhideWhenUsed/>
    <w:rsid w:val="008F4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4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1432B-EDBC-457B-AF1E-5158DC11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2022-06-21T13:16:00Z</cp:lastPrinted>
  <dcterms:created xsi:type="dcterms:W3CDTF">2021-07-01T12:24:00Z</dcterms:created>
  <dcterms:modified xsi:type="dcterms:W3CDTF">2023-02-13T12:49:00Z</dcterms:modified>
</cp:coreProperties>
</file>